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C3" w:rsidRDefault="002D6DC3" w:rsidP="002D6DC3">
      <w:pPr>
        <w:pStyle w:val="P1"/>
        <w:rPr>
          <w:b w:val="0"/>
          <w:sz w:val="24"/>
          <w:szCs w:val="24"/>
        </w:rPr>
      </w:pPr>
      <w:proofErr w:type="gramStart"/>
      <w:r w:rsidRPr="002223A9">
        <w:rPr>
          <w:b w:val="0"/>
          <w:sz w:val="28"/>
          <w:szCs w:val="28"/>
        </w:rPr>
        <w:t>Styrelseprotokoll</w:t>
      </w:r>
      <w:r>
        <w:t xml:space="preserve">  </w:t>
      </w:r>
      <w:r w:rsidRPr="001474AA">
        <w:rPr>
          <w:b w:val="0"/>
          <w:sz w:val="24"/>
          <w:szCs w:val="24"/>
        </w:rPr>
        <w:t>HSK</w:t>
      </w:r>
      <w:proofErr w:type="gramEnd"/>
      <w:r w:rsidRPr="001474AA">
        <w:rPr>
          <w:sz w:val="24"/>
          <w:szCs w:val="24"/>
        </w:rPr>
        <w:tab/>
      </w:r>
      <w:r w:rsidRPr="001474AA">
        <w:rPr>
          <w:sz w:val="24"/>
          <w:szCs w:val="24"/>
        </w:rPr>
        <w:tab/>
      </w:r>
      <w:r w:rsidRPr="001474AA">
        <w:rPr>
          <w:sz w:val="24"/>
          <w:szCs w:val="24"/>
        </w:rPr>
        <w:tab/>
      </w:r>
      <w:r w:rsidRPr="001474AA">
        <w:rPr>
          <w:b w:val="0"/>
          <w:sz w:val="24"/>
          <w:szCs w:val="24"/>
        </w:rPr>
        <w:t xml:space="preserve">Datum: </w:t>
      </w:r>
      <w:r w:rsidR="006004F0">
        <w:rPr>
          <w:b w:val="0"/>
          <w:sz w:val="24"/>
          <w:szCs w:val="24"/>
        </w:rPr>
        <w:t>160410</w:t>
      </w:r>
    </w:p>
    <w:p w:rsidR="002D6DC3" w:rsidRDefault="002D6DC3" w:rsidP="002D6DC3">
      <w:pPr>
        <w:pStyle w:val="P1"/>
        <w:rPr>
          <w:b w:val="0"/>
          <w:sz w:val="24"/>
          <w:szCs w:val="24"/>
        </w:rPr>
      </w:pPr>
    </w:p>
    <w:p w:rsidR="00120982" w:rsidRPr="001474AA" w:rsidRDefault="00120982" w:rsidP="00120982">
      <w:pPr>
        <w:rPr>
          <w:b/>
        </w:rPr>
      </w:pPr>
      <w:r w:rsidRPr="001474AA">
        <w:rPr>
          <w:b/>
        </w:rPr>
        <w:t>Närvarande:</w:t>
      </w:r>
      <w:r>
        <w:rPr>
          <w:b/>
        </w:rPr>
        <w:t xml:space="preserve"> </w:t>
      </w:r>
      <w:r w:rsidR="006004F0">
        <w:rPr>
          <w:b/>
        </w:rPr>
        <w:t>Jonas Hörnlund, Jonas Eklund, Lars-Ove Kar</w:t>
      </w:r>
      <w:r w:rsidR="0090647F">
        <w:rPr>
          <w:b/>
        </w:rPr>
        <w:t>lsson, Lars Hammarsten, Cecilia</w:t>
      </w:r>
      <w:r w:rsidR="006004F0">
        <w:rPr>
          <w:b/>
        </w:rPr>
        <w:t xml:space="preserve"> </w:t>
      </w:r>
      <w:proofErr w:type="spellStart"/>
      <w:r w:rsidR="006004F0">
        <w:rPr>
          <w:b/>
        </w:rPr>
        <w:t>Bogmer</w:t>
      </w:r>
      <w:proofErr w:type="spellEnd"/>
      <w:r w:rsidR="006004F0">
        <w:rPr>
          <w:b/>
        </w:rPr>
        <w:t>, Maja-Lisa Granberg</w:t>
      </w:r>
    </w:p>
    <w:p w:rsidR="002D6DC3" w:rsidRDefault="00120982" w:rsidP="002D6DC3">
      <w:pPr>
        <w:pStyle w:val="P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4"/>
        </w:rPr>
        <w:t>A</w:t>
      </w:r>
      <w:r w:rsidRPr="00120982">
        <w:rPr>
          <w:sz w:val="22"/>
          <w:szCs w:val="24"/>
        </w:rPr>
        <w:t>nsvar</w:t>
      </w:r>
      <w:r>
        <w:rPr>
          <w:sz w:val="22"/>
          <w:szCs w:val="24"/>
        </w:rPr>
        <w:t>ig: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763"/>
        <w:gridCol w:w="1449"/>
      </w:tblGrid>
      <w:tr w:rsidR="00120982" w:rsidTr="00120982">
        <w:tc>
          <w:tcPr>
            <w:tcW w:w="7763" w:type="dxa"/>
          </w:tcPr>
          <w:p w:rsidR="00120982" w:rsidRPr="00755F68" w:rsidRDefault="00120982" w:rsidP="00120982">
            <w:pPr>
              <w:numPr>
                <w:ilvl w:val="0"/>
                <w:numId w:val="1"/>
              </w:numPr>
              <w:pBdr>
                <w:bar w:val="single" w:sz="4" w:color="auto"/>
              </w:pBdr>
              <w:rPr>
                <w:b/>
              </w:rPr>
            </w:pPr>
            <w:r w:rsidRPr="00755F68">
              <w:rPr>
                <w:b/>
                <w:color w:val="000000"/>
              </w:rPr>
              <w:t xml:space="preserve">Val av </w:t>
            </w:r>
            <w:proofErr w:type="gramStart"/>
            <w:r w:rsidRPr="00755F68">
              <w:rPr>
                <w:b/>
                <w:color w:val="000000"/>
              </w:rPr>
              <w:t>justerare</w:t>
            </w:r>
            <w:r>
              <w:rPr>
                <w:b/>
                <w:color w:val="000000"/>
              </w:rPr>
              <w:t xml:space="preserve"> </w:t>
            </w:r>
            <w:r w:rsidR="0090647F">
              <w:rPr>
                <w:b/>
                <w:color w:val="000000"/>
              </w:rPr>
              <w:t xml:space="preserve"> </w:t>
            </w:r>
            <w:r w:rsidR="0090647F" w:rsidRPr="00FB3470">
              <w:rPr>
                <w:color w:val="000000"/>
              </w:rPr>
              <w:t>Cecilia</w:t>
            </w:r>
            <w:proofErr w:type="gramEnd"/>
            <w:r w:rsidR="0090647F">
              <w:rPr>
                <w:b/>
                <w:color w:val="000000"/>
              </w:rPr>
              <w:t xml:space="preserve"> </w:t>
            </w:r>
            <w:proofErr w:type="spellStart"/>
            <w:r w:rsidR="0090647F" w:rsidRPr="00FB3470">
              <w:rPr>
                <w:color w:val="000000"/>
              </w:rPr>
              <w:t>Bogmer</w:t>
            </w:r>
            <w:proofErr w:type="spellEnd"/>
          </w:p>
          <w:p w:rsidR="00120982" w:rsidRDefault="00120982" w:rsidP="002D6DC3">
            <w:pPr>
              <w:pStyle w:val="P1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20982" w:rsidRDefault="00120982" w:rsidP="002D6DC3">
            <w:pPr>
              <w:pStyle w:val="P1"/>
              <w:rPr>
                <w:sz w:val="24"/>
                <w:szCs w:val="24"/>
              </w:rPr>
            </w:pPr>
          </w:p>
        </w:tc>
      </w:tr>
      <w:tr w:rsidR="00120982" w:rsidTr="00120982">
        <w:tc>
          <w:tcPr>
            <w:tcW w:w="7763" w:type="dxa"/>
          </w:tcPr>
          <w:p w:rsidR="00120982" w:rsidRPr="00A7144E" w:rsidRDefault="00120982" w:rsidP="00120982">
            <w:pPr>
              <w:numPr>
                <w:ilvl w:val="0"/>
                <w:numId w:val="1"/>
              </w:numPr>
              <w:pBdr>
                <w:bar w:val="single" w:sz="4" w:color="auto"/>
              </w:pBdr>
            </w:pPr>
            <w:r w:rsidRPr="00755F68">
              <w:rPr>
                <w:b/>
                <w:color w:val="000000"/>
              </w:rPr>
              <w:t xml:space="preserve">Godkännande av </w:t>
            </w:r>
            <w:proofErr w:type="gramStart"/>
            <w:r w:rsidRPr="00755F68">
              <w:rPr>
                <w:b/>
                <w:color w:val="000000"/>
              </w:rPr>
              <w:t>dagordning</w:t>
            </w:r>
            <w:r>
              <w:rPr>
                <w:b/>
                <w:color w:val="000000"/>
              </w:rPr>
              <w:t xml:space="preserve"> </w:t>
            </w:r>
            <w:r w:rsidR="0090647F">
              <w:rPr>
                <w:b/>
                <w:color w:val="000000"/>
              </w:rPr>
              <w:t xml:space="preserve"> </w:t>
            </w:r>
            <w:r w:rsidR="0090647F" w:rsidRPr="00FB3470">
              <w:rPr>
                <w:color w:val="000000"/>
              </w:rPr>
              <w:t>Ja</w:t>
            </w:r>
            <w:proofErr w:type="gramEnd"/>
          </w:p>
          <w:p w:rsidR="00120982" w:rsidRDefault="00120982" w:rsidP="002D6DC3">
            <w:pPr>
              <w:pStyle w:val="P1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20982" w:rsidRDefault="00120982" w:rsidP="002D6DC3">
            <w:pPr>
              <w:pStyle w:val="P1"/>
              <w:rPr>
                <w:sz w:val="24"/>
                <w:szCs w:val="24"/>
              </w:rPr>
            </w:pPr>
          </w:p>
        </w:tc>
      </w:tr>
      <w:tr w:rsidR="00120982" w:rsidTr="00120982">
        <w:tc>
          <w:tcPr>
            <w:tcW w:w="7763" w:type="dxa"/>
          </w:tcPr>
          <w:p w:rsidR="00120982" w:rsidRDefault="00120982" w:rsidP="00120982">
            <w:pPr>
              <w:pStyle w:val="P1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120982">
              <w:rPr>
                <w:rFonts w:asciiTheme="minorHAnsi" w:hAnsiTheme="minorHAnsi"/>
                <w:sz w:val="22"/>
                <w:szCs w:val="22"/>
              </w:rPr>
              <w:t xml:space="preserve">Föregående </w:t>
            </w:r>
            <w:proofErr w:type="gramStart"/>
            <w:r w:rsidRPr="00120982">
              <w:rPr>
                <w:rFonts w:asciiTheme="minorHAnsi" w:hAnsiTheme="minorHAnsi"/>
                <w:sz w:val="22"/>
                <w:szCs w:val="22"/>
              </w:rPr>
              <w:t xml:space="preserve">protokoll  </w:t>
            </w:r>
            <w:r w:rsidR="0090647F" w:rsidRPr="00FB3470">
              <w:rPr>
                <w:rFonts w:asciiTheme="minorHAnsi" w:hAnsiTheme="minorHAnsi"/>
                <w:b w:val="0"/>
                <w:sz w:val="22"/>
                <w:szCs w:val="22"/>
              </w:rPr>
              <w:t>Lästes</w:t>
            </w:r>
            <w:proofErr w:type="gramEnd"/>
            <w:r w:rsidR="0090647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0647F" w:rsidRPr="00FB3470">
              <w:rPr>
                <w:rFonts w:asciiTheme="minorHAnsi" w:hAnsiTheme="minorHAnsi"/>
                <w:b w:val="0"/>
                <w:sz w:val="22"/>
                <w:szCs w:val="22"/>
              </w:rPr>
              <w:t>upp</w:t>
            </w:r>
          </w:p>
          <w:p w:rsidR="00FB3470" w:rsidRPr="00FB3470" w:rsidRDefault="00FB3470" w:rsidP="00FB3470">
            <w:pPr>
              <w:pStyle w:val="P1"/>
              <w:ind w:left="36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B3470">
              <w:rPr>
                <w:rFonts w:asciiTheme="minorHAnsi" w:hAnsiTheme="minorHAnsi"/>
                <w:b w:val="0"/>
                <w:sz w:val="22"/>
                <w:szCs w:val="22"/>
              </w:rPr>
              <w:t xml:space="preserve">Punkter angående Bouleban och Elljusspåret fördes över till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”</w:t>
            </w:r>
            <w:r w:rsidRPr="00FB3470">
              <w:rPr>
                <w:rFonts w:asciiTheme="minorHAnsi" w:hAnsiTheme="minorHAnsi"/>
                <w:b w:val="0"/>
                <w:sz w:val="22"/>
                <w:szCs w:val="22"/>
              </w:rPr>
              <w:t>Att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FB3470">
              <w:rPr>
                <w:rFonts w:asciiTheme="minorHAnsi" w:hAnsiTheme="minorHAnsi"/>
                <w:b w:val="0"/>
                <w:sz w:val="22"/>
                <w:szCs w:val="22"/>
              </w:rPr>
              <w:t>göra listan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” </w:t>
            </w:r>
          </w:p>
          <w:p w:rsidR="00120982" w:rsidRPr="00120982" w:rsidRDefault="00120982" w:rsidP="00120982">
            <w:pPr>
              <w:pStyle w:val="P1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9" w:type="dxa"/>
          </w:tcPr>
          <w:p w:rsidR="00120982" w:rsidRDefault="00120982" w:rsidP="002D6DC3">
            <w:pPr>
              <w:pStyle w:val="P1"/>
              <w:rPr>
                <w:sz w:val="24"/>
                <w:szCs w:val="24"/>
              </w:rPr>
            </w:pPr>
          </w:p>
        </w:tc>
      </w:tr>
      <w:tr w:rsidR="00120982" w:rsidTr="00120982">
        <w:tc>
          <w:tcPr>
            <w:tcW w:w="7763" w:type="dxa"/>
          </w:tcPr>
          <w:p w:rsidR="00120982" w:rsidRDefault="00120982" w:rsidP="00120982">
            <w:pPr>
              <w:numPr>
                <w:ilvl w:val="0"/>
                <w:numId w:val="1"/>
              </w:numPr>
              <w:rPr>
                <w:b/>
              </w:rPr>
            </w:pPr>
            <w:proofErr w:type="gramStart"/>
            <w:r w:rsidRPr="00755F68">
              <w:rPr>
                <w:b/>
              </w:rPr>
              <w:t>Ekonomi</w:t>
            </w:r>
            <w:r w:rsidR="00FB3470">
              <w:rPr>
                <w:b/>
              </w:rPr>
              <w:t xml:space="preserve"> </w:t>
            </w:r>
            <w:r w:rsidR="00FB3470">
              <w:t xml:space="preserve"> </w:t>
            </w:r>
            <w:r w:rsidR="006D0965">
              <w:t>Vi</w:t>
            </w:r>
            <w:proofErr w:type="gramEnd"/>
            <w:r w:rsidR="006D0965">
              <w:t xml:space="preserve"> diskuterade och jämförde med förra perioden. Resultat mässigt ligger vi bra till</w:t>
            </w:r>
          </w:p>
          <w:p w:rsidR="00120982" w:rsidRDefault="00120982" w:rsidP="002D6DC3">
            <w:pPr>
              <w:pStyle w:val="P1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20982" w:rsidRDefault="00120982" w:rsidP="002D6DC3">
            <w:pPr>
              <w:pStyle w:val="P1"/>
              <w:rPr>
                <w:sz w:val="24"/>
                <w:szCs w:val="24"/>
              </w:rPr>
            </w:pPr>
          </w:p>
        </w:tc>
      </w:tr>
      <w:tr w:rsidR="00120982" w:rsidTr="00120982">
        <w:tc>
          <w:tcPr>
            <w:tcW w:w="7763" w:type="dxa"/>
          </w:tcPr>
          <w:p w:rsidR="00120982" w:rsidRPr="00262F5C" w:rsidRDefault="00120982" w:rsidP="002D6DC3">
            <w:pPr>
              <w:numPr>
                <w:ilvl w:val="0"/>
                <w:numId w:val="1"/>
              </w:numPr>
              <w:rPr>
                <w:b/>
              </w:rPr>
            </w:pPr>
            <w:r w:rsidRPr="001474AA">
              <w:rPr>
                <w:b/>
              </w:rPr>
              <w:t>Lagen</w:t>
            </w:r>
            <w:r w:rsidR="00262F5C">
              <w:rPr>
                <w:b/>
              </w:rPr>
              <w:t xml:space="preserve"> </w:t>
            </w:r>
            <w:r w:rsidR="00262F5C">
              <w:t>Cecilia skriver ut förslag på t</w:t>
            </w:r>
            <w:r w:rsidR="00916708">
              <w:t>räningstider</w:t>
            </w:r>
            <w:r w:rsidR="003A06D3">
              <w:t>.</w:t>
            </w:r>
            <w:r w:rsidR="00916708">
              <w:t xml:space="preserve"> Tränarmöte </w:t>
            </w:r>
            <w:r w:rsidR="003A06D3">
              <w:t xml:space="preserve">tisdag 19/4 </w:t>
            </w:r>
            <w:r w:rsidR="009849AB">
              <w:t xml:space="preserve">kl. </w:t>
            </w:r>
            <w:r w:rsidR="003A06D3">
              <w:t>19.00 på skolan. Cecilia kallar till möte</w:t>
            </w:r>
          </w:p>
        </w:tc>
        <w:tc>
          <w:tcPr>
            <w:tcW w:w="1449" w:type="dxa"/>
          </w:tcPr>
          <w:p w:rsidR="00120982" w:rsidRPr="009849AB" w:rsidRDefault="00916708" w:rsidP="002D6DC3">
            <w:pPr>
              <w:pStyle w:val="P1"/>
              <w:rPr>
                <w:sz w:val="24"/>
                <w:szCs w:val="24"/>
              </w:rPr>
            </w:pPr>
            <w:r w:rsidRPr="009849AB">
              <w:rPr>
                <w:sz w:val="24"/>
                <w:szCs w:val="24"/>
              </w:rPr>
              <w:t>Cecilia</w:t>
            </w:r>
          </w:p>
        </w:tc>
      </w:tr>
      <w:tr w:rsidR="00120982" w:rsidTr="00120982">
        <w:tc>
          <w:tcPr>
            <w:tcW w:w="7763" w:type="dxa"/>
          </w:tcPr>
          <w:p w:rsidR="00120982" w:rsidRPr="00120982" w:rsidRDefault="00120982" w:rsidP="00120982">
            <w:pPr>
              <w:pStyle w:val="P1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120982">
              <w:rPr>
                <w:rFonts w:asciiTheme="minorHAnsi" w:hAnsiTheme="minorHAnsi"/>
                <w:sz w:val="22"/>
                <w:szCs w:val="22"/>
              </w:rPr>
              <w:t>Utbildning</w:t>
            </w:r>
          </w:p>
        </w:tc>
        <w:tc>
          <w:tcPr>
            <w:tcW w:w="1449" w:type="dxa"/>
          </w:tcPr>
          <w:p w:rsidR="00120982" w:rsidRDefault="00120982" w:rsidP="002D6DC3">
            <w:pPr>
              <w:pStyle w:val="P1"/>
              <w:rPr>
                <w:sz w:val="24"/>
                <w:szCs w:val="24"/>
              </w:rPr>
            </w:pPr>
          </w:p>
        </w:tc>
      </w:tr>
      <w:tr w:rsidR="00120982" w:rsidTr="00120982">
        <w:tc>
          <w:tcPr>
            <w:tcW w:w="7763" w:type="dxa"/>
          </w:tcPr>
          <w:p w:rsidR="00120982" w:rsidRPr="006D0965" w:rsidRDefault="006D0965" w:rsidP="00FB3470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Städdag </w:t>
            </w:r>
            <w:r w:rsidRPr="006D0965">
              <w:rPr>
                <w:sz w:val="24"/>
                <w:szCs w:val="24"/>
              </w:rPr>
              <w:t>7/5</w:t>
            </w:r>
            <w:r>
              <w:rPr>
                <w:sz w:val="24"/>
                <w:szCs w:val="24"/>
              </w:rPr>
              <w:t xml:space="preserve"> 10-14 </w:t>
            </w:r>
            <w:r w:rsidR="00262F5C">
              <w:rPr>
                <w:sz w:val="24"/>
                <w:szCs w:val="24"/>
              </w:rPr>
              <w:t xml:space="preserve">Matinköp görs samma dag. Skriv i informationsbladet att man tar med plastkrattor. Cecilia skriver ut </w:t>
            </w:r>
            <w:proofErr w:type="spellStart"/>
            <w:r w:rsidR="00262F5C">
              <w:rPr>
                <w:sz w:val="24"/>
                <w:szCs w:val="24"/>
              </w:rPr>
              <w:t>inforblad</w:t>
            </w:r>
            <w:proofErr w:type="spellEnd"/>
          </w:p>
          <w:p w:rsidR="00120982" w:rsidRDefault="00120982" w:rsidP="00120982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20982" w:rsidRDefault="00120982" w:rsidP="002D6DC3">
            <w:pPr>
              <w:pStyle w:val="P1"/>
              <w:rPr>
                <w:sz w:val="24"/>
                <w:szCs w:val="24"/>
              </w:rPr>
            </w:pPr>
          </w:p>
        </w:tc>
      </w:tr>
      <w:tr w:rsidR="00120982" w:rsidTr="00120982">
        <w:tc>
          <w:tcPr>
            <w:tcW w:w="7763" w:type="dxa"/>
          </w:tcPr>
          <w:p w:rsidR="00120982" w:rsidRPr="00B05558" w:rsidRDefault="003A06D3" w:rsidP="003A06D3">
            <w:pPr>
              <w:pStyle w:val="Liststyck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3A06D3">
              <w:rPr>
                <w:b/>
                <w:sz w:val="24"/>
                <w:szCs w:val="24"/>
              </w:rPr>
              <w:t>Medlemsavgifter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B05558">
              <w:rPr>
                <w:sz w:val="24"/>
                <w:szCs w:val="24"/>
              </w:rPr>
              <w:t>Lördag</w:t>
            </w:r>
            <w:proofErr w:type="gramEnd"/>
            <w:r w:rsidR="00B05558">
              <w:rPr>
                <w:sz w:val="24"/>
                <w:szCs w:val="24"/>
              </w:rPr>
              <w:t xml:space="preserve"> 30/4 12-14 stå utanför affären</w:t>
            </w:r>
          </w:p>
          <w:p w:rsidR="00B05558" w:rsidRPr="00B05558" w:rsidRDefault="00B05558" w:rsidP="00B05558">
            <w:pPr>
              <w:pStyle w:val="Liststycke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Ta med medlemsinfoblad</w:t>
            </w:r>
          </w:p>
          <w:p w:rsidR="00B05558" w:rsidRPr="00B05558" w:rsidRDefault="00B05558" w:rsidP="00B05558">
            <w:pPr>
              <w:pStyle w:val="Liststycke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Swich</w:t>
            </w:r>
            <w:proofErr w:type="spellEnd"/>
            <w:r>
              <w:rPr>
                <w:sz w:val="24"/>
                <w:szCs w:val="24"/>
              </w:rPr>
              <w:t xml:space="preserve"> nr</w:t>
            </w:r>
          </w:p>
          <w:p w:rsidR="00B05558" w:rsidRPr="00B05558" w:rsidRDefault="00B05558" w:rsidP="00B05558">
            <w:pPr>
              <w:pStyle w:val="Liststycke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Medlemskort</w:t>
            </w:r>
          </w:p>
          <w:p w:rsidR="00120982" w:rsidRDefault="00120982" w:rsidP="0012098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20982" w:rsidRDefault="00120982" w:rsidP="002D6DC3">
            <w:pPr>
              <w:pStyle w:val="P1"/>
              <w:rPr>
                <w:sz w:val="24"/>
                <w:szCs w:val="24"/>
              </w:rPr>
            </w:pPr>
          </w:p>
        </w:tc>
      </w:tr>
      <w:tr w:rsidR="00120982" w:rsidRPr="00B05558" w:rsidTr="00120982">
        <w:tc>
          <w:tcPr>
            <w:tcW w:w="7763" w:type="dxa"/>
          </w:tcPr>
          <w:p w:rsidR="006927DB" w:rsidRPr="006927DB" w:rsidRDefault="00B05558" w:rsidP="00B05558">
            <w:pPr>
              <w:pStyle w:val="P1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B05558">
              <w:rPr>
                <w:rFonts w:asciiTheme="minorHAnsi" w:hAnsiTheme="minorHAnsi"/>
                <w:sz w:val="22"/>
                <w:szCs w:val="22"/>
              </w:rPr>
              <w:t xml:space="preserve">Kassör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927DB">
              <w:rPr>
                <w:rFonts w:asciiTheme="minorHAnsi" w:hAnsiTheme="minorHAnsi"/>
                <w:b w:val="0"/>
                <w:sz w:val="22"/>
                <w:szCs w:val="22"/>
              </w:rPr>
              <w:t>Möte</w:t>
            </w:r>
            <w:proofErr w:type="gramEnd"/>
            <w:r w:rsidR="006927DB">
              <w:rPr>
                <w:rFonts w:asciiTheme="minorHAnsi" w:hAnsiTheme="minorHAnsi"/>
                <w:b w:val="0"/>
                <w:sz w:val="22"/>
                <w:szCs w:val="22"/>
              </w:rPr>
              <w:t xml:space="preserve"> söndag den 24/4 kl.18.00</w:t>
            </w:r>
          </w:p>
          <w:p w:rsidR="00120982" w:rsidRDefault="006927DB" w:rsidP="006927DB">
            <w:pPr>
              <w:pStyle w:val="P1"/>
              <w:numPr>
                <w:ilvl w:val="0"/>
                <w:numId w:val="2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927DB">
              <w:rPr>
                <w:rFonts w:asciiTheme="minorHAnsi" w:hAnsiTheme="minorHAnsi"/>
                <w:b w:val="0"/>
                <w:sz w:val="22"/>
                <w:szCs w:val="22"/>
              </w:rPr>
              <w:t>Cecilia fixar lapp på affär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e</w:t>
            </w:r>
            <w:r w:rsidRPr="006927DB">
              <w:rPr>
                <w:rFonts w:asciiTheme="minorHAnsi" w:hAnsiTheme="minorHAnsi"/>
                <w:b w:val="0"/>
                <w:sz w:val="22"/>
                <w:szCs w:val="22"/>
              </w:rPr>
              <w:t>n och FB</w:t>
            </w:r>
          </w:p>
          <w:p w:rsidR="006927DB" w:rsidRPr="006927DB" w:rsidRDefault="009849AB" w:rsidP="006927DB">
            <w:pPr>
              <w:pStyle w:val="P1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L-O lobbar med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</w:rPr>
              <w:t>C</w:t>
            </w:r>
            <w:r w:rsidR="006927DB">
              <w:rPr>
                <w:rFonts w:asciiTheme="minorHAnsi" w:hAnsiTheme="minorHAnsi"/>
                <w:b w:val="0"/>
                <w:sz w:val="22"/>
                <w:szCs w:val="22"/>
              </w:rPr>
              <w:t>ostel</w:t>
            </w:r>
            <w:proofErr w:type="spellEnd"/>
          </w:p>
        </w:tc>
        <w:tc>
          <w:tcPr>
            <w:tcW w:w="1449" w:type="dxa"/>
          </w:tcPr>
          <w:p w:rsidR="00120982" w:rsidRPr="00B05558" w:rsidRDefault="00120982" w:rsidP="002D6DC3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0982" w:rsidTr="00120982">
        <w:tc>
          <w:tcPr>
            <w:tcW w:w="7763" w:type="dxa"/>
          </w:tcPr>
          <w:p w:rsidR="00120982" w:rsidRDefault="006927DB" w:rsidP="006927DB">
            <w:pPr>
              <w:pStyle w:val="P1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Övriga frågor</w:t>
            </w:r>
          </w:p>
          <w:p w:rsidR="006927DB" w:rsidRDefault="006927DB" w:rsidP="006927DB">
            <w:pPr>
              <w:pStyle w:val="P1"/>
              <w:ind w:left="36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Lambyaden 5/6 </w:t>
            </w:r>
          </w:p>
          <w:p w:rsidR="006927DB" w:rsidRDefault="006927DB" w:rsidP="006927DB">
            <w:pPr>
              <w:pStyle w:val="P1"/>
              <w:numPr>
                <w:ilvl w:val="0"/>
                <w:numId w:val="2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Ett lag fixar försäljning/grillning av hamburgare</w:t>
            </w:r>
          </w:p>
          <w:p w:rsidR="006927DB" w:rsidRDefault="006927DB" w:rsidP="006927DB">
            <w:pPr>
              <w:pStyle w:val="P1"/>
              <w:numPr>
                <w:ilvl w:val="0"/>
                <w:numId w:val="2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Hoppborg</w:t>
            </w:r>
          </w:p>
          <w:p w:rsidR="006927DB" w:rsidRDefault="006927DB" w:rsidP="006927DB">
            <w:pPr>
              <w:pStyle w:val="P1"/>
              <w:numPr>
                <w:ilvl w:val="0"/>
                <w:numId w:val="2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Elbilar</w:t>
            </w:r>
          </w:p>
          <w:p w:rsidR="006927DB" w:rsidRDefault="006927DB" w:rsidP="006927DB">
            <w:pPr>
              <w:pStyle w:val="P1"/>
              <w:ind w:left="36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Värdegrunderna</w:t>
            </w:r>
          </w:p>
          <w:p w:rsidR="006927DB" w:rsidRDefault="006927DB" w:rsidP="006927DB">
            <w:pPr>
              <w:pStyle w:val="P1"/>
              <w:ind w:left="36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Fler 5-manna mål behövs</w:t>
            </w:r>
          </w:p>
          <w:p w:rsidR="006927DB" w:rsidRDefault="006927DB" w:rsidP="006927DB">
            <w:pPr>
              <w:pStyle w:val="P1"/>
              <w:ind w:left="36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Harv och ny sladd måste köpas in – Kolla upp offerter</w:t>
            </w:r>
          </w:p>
          <w:p w:rsidR="006927DB" w:rsidRPr="006927DB" w:rsidRDefault="006927DB" w:rsidP="006927DB">
            <w:pPr>
              <w:pStyle w:val="P1"/>
              <w:ind w:left="36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Nästa styrelsemöte 22/5 </w:t>
            </w:r>
            <w:r w:rsidR="009849AB">
              <w:rPr>
                <w:rFonts w:asciiTheme="minorHAnsi" w:hAnsiTheme="minorHAnsi"/>
                <w:b w:val="0"/>
                <w:sz w:val="22"/>
                <w:szCs w:val="22"/>
              </w:rPr>
              <w:t>18.00 i klubbstugan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49" w:type="dxa"/>
          </w:tcPr>
          <w:p w:rsidR="00120982" w:rsidRDefault="00120982" w:rsidP="002D6DC3">
            <w:pPr>
              <w:pStyle w:val="P1"/>
              <w:rPr>
                <w:sz w:val="24"/>
                <w:szCs w:val="24"/>
              </w:rPr>
            </w:pPr>
          </w:p>
          <w:p w:rsidR="006927DB" w:rsidRDefault="006927DB" w:rsidP="002D6DC3">
            <w:pPr>
              <w:pStyle w:val="P1"/>
              <w:rPr>
                <w:sz w:val="24"/>
                <w:szCs w:val="24"/>
              </w:rPr>
            </w:pPr>
          </w:p>
          <w:p w:rsidR="006927DB" w:rsidRDefault="006927DB" w:rsidP="002D6DC3">
            <w:pPr>
              <w:pStyle w:val="P1"/>
              <w:rPr>
                <w:sz w:val="24"/>
                <w:szCs w:val="24"/>
              </w:rPr>
            </w:pPr>
          </w:p>
          <w:p w:rsidR="006927DB" w:rsidRDefault="006927DB" w:rsidP="002D6DC3">
            <w:pPr>
              <w:pStyle w:val="P1"/>
              <w:rPr>
                <w:sz w:val="24"/>
                <w:szCs w:val="24"/>
              </w:rPr>
            </w:pPr>
          </w:p>
          <w:p w:rsidR="006927DB" w:rsidRDefault="006927DB" w:rsidP="002D6DC3">
            <w:pPr>
              <w:pStyle w:val="P1"/>
              <w:rPr>
                <w:sz w:val="24"/>
                <w:szCs w:val="24"/>
              </w:rPr>
            </w:pPr>
          </w:p>
          <w:p w:rsidR="006927DB" w:rsidRDefault="006927DB" w:rsidP="002D6DC3">
            <w:pPr>
              <w:pStyle w:val="P1"/>
              <w:rPr>
                <w:sz w:val="24"/>
                <w:szCs w:val="24"/>
              </w:rPr>
            </w:pPr>
          </w:p>
          <w:p w:rsidR="006927DB" w:rsidRDefault="006927DB" w:rsidP="002D6DC3">
            <w:pPr>
              <w:pStyle w:val="P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Jonas &amp; Lars</w:t>
            </w:r>
          </w:p>
        </w:tc>
      </w:tr>
      <w:tr w:rsidR="00120982" w:rsidTr="00120982">
        <w:tc>
          <w:tcPr>
            <w:tcW w:w="7763" w:type="dxa"/>
          </w:tcPr>
          <w:p w:rsidR="00120982" w:rsidRDefault="00120982" w:rsidP="002D6DC3">
            <w:pPr>
              <w:pStyle w:val="P1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20982" w:rsidRDefault="00120982" w:rsidP="002D6DC3">
            <w:pPr>
              <w:pStyle w:val="P1"/>
              <w:rPr>
                <w:sz w:val="24"/>
                <w:szCs w:val="24"/>
              </w:rPr>
            </w:pPr>
          </w:p>
        </w:tc>
      </w:tr>
      <w:tr w:rsidR="00120982" w:rsidTr="00120982">
        <w:tc>
          <w:tcPr>
            <w:tcW w:w="7763" w:type="dxa"/>
          </w:tcPr>
          <w:p w:rsidR="00120982" w:rsidRDefault="00120982" w:rsidP="002D6DC3">
            <w:pPr>
              <w:pStyle w:val="P1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20982" w:rsidRDefault="00120982" w:rsidP="002D6DC3">
            <w:pPr>
              <w:pStyle w:val="P1"/>
              <w:rPr>
                <w:sz w:val="24"/>
                <w:szCs w:val="24"/>
              </w:rPr>
            </w:pPr>
          </w:p>
        </w:tc>
      </w:tr>
      <w:tr w:rsidR="00120982" w:rsidTr="00120982">
        <w:tc>
          <w:tcPr>
            <w:tcW w:w="7763" w:type="dxa"/>
          </w:tcPr>
          <w:p w:rsidR="00120982" w:rsidRDefault="00120982" w:rsidP="002D6DC3">
            <w:pPr>
              <w:pStyle w:val="P1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20982" w:rsidRDefault="00120982" w:rsidP="002D6DC3">
            <w:pPr>
              <w:pStyle w:val="P1"/>
              <w:rPr>
                <w:sz w:val="24"/>
                <w:szCs w:val="24"/>
              </w:rPr>
            </w:pPr>
          </w:p>
        </w:tc>
      </w:tr>
    </w:tbl>
    <w:p w:rsidR="00120982" w:rsidRDefault="009849AB" w:rsidP="002D6DC3">
      <w:pPr>
        <w:pStyle w:val="P1"/>
        <w:rPr>
          <w:sz w:val="24"/>
          <w:szCs w:val="24"/>
        </w:rPr>
      </w:pPr>
      <w:r>
        <w:rPr>
          <w:sz w:val="24"/>
          <w:szCs w:val="24"/>
        </w:rPr>
        <w:t>Justeras:</w:t>
      </w:r>
    </w:p>
    <w:p w:rsidR="009849AB" w:rsidRPr="001474AA" w:rsidRDefault="009849AB" w:rsidP="002D6DC3">
      <w:pPr>
        <w:pStyle w:val="P1"/>
        <w:rPr>
          <w:sz w:val="24"/>
          <w:szCs w:val="24"/>
        </w:rPr>
      </w:pPr>
      <w:bookmarkStart w:id="0" w:name="_GoBack"/>
      <w:bookmarkEnd w:id="0"/>
    </w:p>
    <w:sectPr w:rsidR="009849AB" w:rsidRPr="001474A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15F" w:rsidRDefault="0046115F" w:rsidP="002D6DC3">
      <w:pPr>
        <w:spacing w:after="0" w:line="240" w:lineRule="auto"/>
      </w:pPr>
      <w:r>
        <w:separator/>
      </w:r>
    </w:p>
  </w:endnote>
  <w:endnote w:type="continuationSeparator" w:id="0">
    <w:p w:rsidR="0046115F" w:rsidRDefault="0046115F" w:rsidP="002D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15F" w:rsidRDefault="0046115F" w:rsidP="002D6DC3">
      <w:pPr>
        <w:spacing w:after="0" w:line="240" w:lineRule="auto"/>
      </w:pPr>
      <w:r>
        <w:separator/>
      </w:r>
    </w:p>
  </w:footnote>
  <w:footnote w:type="continuationSeparator" w:id="0">
    <w:p w:rsidR="0046115F" w:rsidRDefault="0046115F" w:rsidP="002D6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82" w:rsidRDefault="00120982">
    <w:pPr>
      <w:pStyle w:val="Sidhuvud"/>
    </w:pPr>
    <w:r>
      <w:rPr>
        <w:noProof/>
        <w:lang w:eastAsia="sv-SE"/>
      </w:rPr>
      <w:drawing>
        <wp:inline distT="0" distB="0" distL="0" distR="0" wp14:anchorId="2DEA9027" wp14:editId="1AA8F426">
          <wp:extent cx="5760720" cy="1236345"/>
          <wp:effectExtent l="0" t="0" r="0" b="1905"/>
          <wp:docPr id="1" name="Bildobjekt 1" descr="HSKtopp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SKtoppbi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316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3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0982" w:rsidRDefault="0012098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0579"/>
    <w:multiLevelType w:val="hybridMultilevel"/>
    <w:tmpl w:val="386E295E"/>
    <w:lvl w:ilvl="0" w:tplc="292A9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CF4F68"/>
    <w:multiLevelType w:val="hybridMultilevel"/>
    <w:tmpl w:val="21BEE99E"/>
    <w:lvl w:ilvl="0" w:tplc="292A9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F380C"/>
    <w:multiLevelType w:val="hybridMultilevel"/>
    <w:tmpl w:val="B484B1D2"/>
    <w:lvl w:ilvl="0" w:tplc="292A9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A5E87"/>
    <w:multiLevelType w:val="hybridMultilevel"/>
    <w:tmpl w:val="4DA8B620"/>
    <w:lvl w:ilvl="0" w:tplc="292A9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B09A1"/>
    <w:multiLevelType w:val="hybridMultilevel"/>
    <w:tmpl w:val="457C361A"/>
    <w:lvl w:ilvl="0" w:tplc="292A9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CB67C7A"/>
    <w:multiLevelType w:val="hybridMultilevel"/>
    <w:tmpl w:val="3828CBB2"/>
    <w:lvl w:ilvl="0" w:tplc="292A9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86806"/>
    <w:multiLevelType w:val="hybridMultilevel"/>
    <w:tmpl w:val="E878EA9C"/>
    <w:lvl w:ilvl="0" w:tplc="222A03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C3"/>
    <w:rsid w:val="00001035"/>
    <w:rsid w:val="00004490"/>
    <w:rsid w:val="00004E66"/>
    <w:rsid w:val="00017F16"/>
    <w:rsid w:val="000236A9"/>
    <w:rsid w:val="0002393F"/>
    <w:rsid w:val="00025199"/>
    <w:rsid w:val="00025BAB"/>
    <w:rsid w:val="00026129"/>
    <w:rsid w:val="00030E0F"/>
    <w:rsid w:val="0005331A"/>
    <w:rsid w:val="00064389"/>
    <w:rsid w:val="000718C4"/>
    <w:rsid w:val="00071FF0"/>
    <w:rsid w:val="00073872"/>
    <w:rsid w:val="00077A23"/>
    <w:rsid w:val="00080BA7"/>
    <w:rsid w:val="000811CC"/>
    <w:rsid w:val="00082381"/>
    <w:rsid w:val="00087B59"/>
    <w:rsid w:val="000B2132"/>
    <w:rsid w:val="000B2DB4"/>
    <w:rsid w:val="000B2F15"/>
    <w:rsid w:val="000C0367"/>
    <w:rsid w:val="000C13CC"/>
    <w:rsid w:val="000C1538"/>
    <w:rsid w:val="000C4382"/>
    <w:rsid w:val="000D6C4C"/>
    <w:rsid w:val="000F16CC"/>
    <w:rsid w:val="000F2C7E"/>
    <w:rsid w:val="000F3A63"/>
    <w:rsid w:val="00100E03"/>
    <w:rsid w:val="0010206F"/>
    <w:rsid w:val="0011199E"/>
    <w:rsid w:val="00120982"/>
    <w:rsid w:val="0012387E"/>
    <w:rsid w:val="0012517F"/>
    <w:rsid w:val="00141821"/>
    <w:rsid w:val="00160CDA"/>
    <w:rsid w:val="001725B0"/>
    <w:rsid w:val="00176022"/>
    <w:rsid w:val="00182E7E"/>
    <w:rsid w:val="00183CDB"/>
    <w:rsid w:val="00186DEE"/>
    <w:rsid w:val="00190A6C"/>
    <w:rsid w:val="00195C59"/>
    <w:rsid w:val="001A6A23"/>
    <w:rsid w:val="001A7C82"/>
    <w:rsid w:val="001A7EC2"/>
    <w:rsid w:val="001B3449"/>
    <w:rsid w:val="001B46DF"/>
    <w:rsid w:val="001B5D54"/>
    <w:rsid w:val="001C5135"/>
    <w:rsid w:val="001D4210"/>
    <w:rsid w:val="001D6F4D"/>
    <w:rsid w:val="001E4758"/>
    <w:rsid w:val="001F1558"/>
    <w:rsid w:val="001F2870"/>
    <w:rsid w:val="001F4ADD"/>
    <w:rsid w:val="0020218E"/>
    <w:rsid w:val="00213877"/>
    <w:rsid w:val="002234DB"/>
    <w:rsid w:val="002257A0"/>
    <w:rsid w:val="00225855"/>
    <w:rsid w:val="00234860"/>
    <w:rsid w:val="00237A61"/>
    <w:rsid w:val="0024116A"/>
    <w:rsid w:val="00245B51"/>
    <w:rsid w:val="00253290"/>
    <w:rsid w:val="00254D6A"/>
    <w:rsid w:val="00262F5C"/>
    <w:rsid w:val="00280E74"/>
    <w:rsid w:val="00283C95"/>
    <w:rsid w:val="002C523E"/>
    <w:rsid w:val="002D42AF"/>
    <w:rsid w:val="002D5444"/>
    <w:rsid w:val="002D6DC3"/>
    <w:rsid w:val="002E2A7A"/>
    <w:rsid w:val="0031550D"/>
    <w:rsid w:val="003408A9"/>
    <w:rsid w:val="00343361"/>
    <w:rsid w:val="00352218"/>
    <w:rsid w:val="0036655B"/>
    <w:rsid w:val="00370FD8"/>
    <w:rsid w:val="0037148D"/>
    <w:rsid w:val="003805D1"/>
    <w:rsid w:val="003822D1"/>
    <w:rsid w:val="003A06D3"/>
    <w:rsid w:val="003A1282"/>
    <w:rsid w:val="003A1A1A"/>
    <w:rsid w:val="003B6A8D"/>
    <w:rsid w:val="003C25B3"/>
    <w:rsid w:val="003D1A7B"/>
    <w:rsid w:val="003D5C6A"/>
    <w:rsid w:val="003E0477"/>
    <w:rsid w:val="003E12E2"/>
    <w:rsid w:val="003E61EB"/>
    <w:rsid w:val="003E774D"/>
    <w:rsid w:val="003F60CA"/>
    <w:rsid w:val="00423390"/>
    <w:rsid w:val="00435958"/>
    <w:rsid w:val="00437E61"/>
    <w:rsid w:val="00441C55"/>
    <w:rsid w:val="00444404"/>
    <w:rsid w:val="00444B1A"/>
    <w:rsid w:val="0044537A"/>
    <w:rsid w:val="00447452"/>
    <w:rsid w:val="00454955"/>
    <w:rsid w:val="0046115F"/>
    <w:rsid w:val="00464645"/>
    <w:rsid w:val="00474060"/>
    <w:rsid w:val="0047638E"/>
    <w:rsid w:val="00486336"/>
    <w:rsid w:val="004868AC"/>
    <w:rsid w:val="00495EB2"/>
    <w:rsid w:val="004A0938"/>
    <w:rsid w:val="004A0EB1"/>
    <w:rsid w:val="004A6569"/>
    <w:rsid w:val="004C4E7B"/>
    <w:rsid w:val="004C5378"/>
    <w:rsid w:val="004C5EBF"/>
    <w:rsid w:val="004D4351"/>
    <w:rsid w:val="004E3A49"/>
    <w:rsid w:val="004E7261"/>
    <w:rsid w:val="004E7F36"/>
    <w:rsid w:val="004F1747"/>
    <w:rsid w:val="004F513D"/>
    <w:rsid w:val="0050707F"/>
    <w:rsid w:val="005131AB"/>
    <w:rsid w:val="0052015F"/>
    <w:rsid w:val="00524B30"/>
    <w:rsid w:val="005251B5"/>
    <w:rsid w:val="005343CA"/>
    <w:rsid w:val="005436AD"/>
    <w:rsid w:val="00554A5D"/>
    <w:rsid w:val="00556694"/>
    <w:rsid w:val="00574763"/>
    <w:rsid w:val="00574837"/>
    <w:rsid w:val="00577F8D"/>
    <w:rsid w:val="0059142C"/>
    <w:rsid w:val="00596EA8"/>
    <w:rsid w:val="005B4CC0"/>
    <w:rsid w:val="005C4B43"/>
    <w:rsid w:val="005C4BFE"/>
    <w:rsid w:val="005F251D"/>
    <w:rsid w:val="006004F0"/>
    <w:rsid w:val="00604961"/>
    <w:rsid w:val="006131A7"/>
    <w:rsid w:val="0061708C"/>
    <w:rsid w:val="0064097C"/>
    <w:rsid w:val="00641050"/>
    <w:rsid w:val="00644D17"/>
    <w:rsid w:val="00650321"/>
    <w:rsid w:val="00653C50"/>
    <w:rsid w:val="00655161"/>
    <w:rsid w:val="00655C5A"/>
    <w:rsid w:val="0066208C"/>
    <w:rsid w:val="00671C60"/>
    <w:rsid w:val="0067201F"/>
    <w:rsid w:val="006819C0"/>
    <w:rsid w:val="006907D5"/>
    <w:rsid w:val="006927DB"/>
    <w:rsid w:val="00692A23"/>
    <w:rsid w:val="006977F4"/>
    <w:rsid w:val="006B27E9"/>
    <w:rsid w:val="006D0847"/>
    <w:rsid w:val="006D0965"/>
    <w:rsid w:val="006D431E"/>
    <w:rsid w:val="006D7DD2"/>
    <w:rsid w:val="006E5F72"/>
    <w:rsid w:val="006E748D"/>
    <w:rsid w:val="00700998"/>
    <w:rsid w:val="00703B49"/>
    <w:rsid w:val="00737CC0"/>
    <w:rsid w:val="00740BBA"/>
    <w:rsid w:val="00751CB5"/>
    <w:rsid w:val="007622E3"/>
    <w:rsid w:val="00773223"/>
    <w:rsid w:val="007833F4"/>
    <w:rsid w:val="00797118"/>
    <w:rsid w:val="007A4900"/>
    <w:rsid w:val="007A788C"/>
    <w:rsid w:val="007A7A59"/>
    <w:rsid w:val="007B212D"/>
    <w:rsid w:val="007C66CC"/>
    <w:rsid w:val="007D2247"/>
    <w:rsid w:val="007D256F"/>
    <w:rsid w:val="007D4F0F"/>
    <w:rsid w:val="007E6822"/>
    <w:rsid w:val="0080251D"/>
    <w:rsid w:val="00814C33"/>
    <w:rsid w:val="00833910"/>
    <w:rsid w:val="00835760"/>
    <w:rsid w:val="00847042"/>
    <w:rsid w:val="00847800"/>
    <w:rsid w:val="00853D50"/>
    <w:rsid w:val="0085407D"/>
    <w:rsid w:val="00857C8B"/>
    <w:rsid w:val="00860990"/>
    <w:rsid w:val="008647BE"/>
    <w:rsid w:val="00870498"/>
    <w:rsid w:val="00872630"/>
    <w:rsid w:val="00887CE0"/>
    <w:rsid w:val="00891050"/>
    <w:rsid w:val="008A61FD"/>
    <w:rsid w:val="008A6DA6"/>
    <w:rsid w:val="008B56C9"/>
    <w:rsid w:val="008B6B00"/>
    <w:rsid w:val="008C7749"/>
    <w:rsid w:val="008D5D9A"/>
    <w:rsid w:val="008E5739"/>
    <w:rsid w:val="008E6075"/>
    <w:rsid w:val="009030AB"/>
    <w:rsid w:val="009048F2"/>
    <w:rsid w:val="0090647F"/>
    <w:rsid w:val="00914C45"/>
    <w:rsid w:val="00915006"/>
    <w:rsid w:val="00916708"/>
    <w:rsid w:val="00920CF0"/>
    <w:rsid w:val="00925E1C"/>
    <w:rsid w:val="009335C8"/>
    <w:rsid w:val="00934204"/>
    <w:rsid w:val="00935107"/>
    <w:rsid w:val="009422C2"/>
    <w:rsid w:val="00961AAD"/>
    <w:rsid w:val="00961CCE"/>
    <w:rsid w:val="00964959"/>
    <w:rsid w:val="00972FAC"/>
    <w:rsid w:val="00973067"/>
    <w:rsid w:val="009849AB"/>
    <w:rsid w:val="00993D4C"/>
    <w:rsid w:val="0099731D"/>
    <w:rsid w:val="009A3A2D"/>
    <w:rsid w:val="009B48A6"/>
    <w:rsid w:val="009C4045"/>
    <w:rsid w:val="009D4354"/>
    <w:rsid w:val="009D7FA5"/>
    <w:rsid w:val="009F351A"/>
    <w:rsid w:val="009F4912"/>
    <w:rsid w:val="00A0204F"/>
    <w:rsid w:val="00A024ED"/>
    <w:rsid w:val="00A02740"/>
    <w:rsid w:val="00A10D83"/>
    <w:rsid w:val="00A16825"/>
    <w:rsid w:val="00A1768F"/>
    <w:rsid w:val="00A22794"/>
    <w:rsid w:val="00A277DF"/>
    <w:rsid w:val="00A302B3"/>
    <w:rsid w:val="00A329E1"/>
    <w:rsid w:val="00A45E8C"/>
    <w:rsid w:val="00A57D09"/>
    <w:rsid w:val="00A74572"/>
    <w:rsid w:val="00A82BC1"/>
    <w:rsid w:val="00AA2613"/>
    <w:rsid w:val="00AA2E2E"/>
    <w:rsid w:val="00AB3E45"/>
    <w:rsid w:val="00AC1009"/>
    <w:rsid w:val="00AD5650"/>
    <w:rsid w:val="00AE2686"/>
    <w:rsid w:val="00AE3C8B"/>
    <w:rsid w:val="00AE41A1"/>
    <w:rsid w:val="00AF4BEF"/>
    <w:rsid w:val="00AF7852"/>
    <w:rsid w:val="00B04F42"/>
    <w:rsid w:val="00B05558"/>
    <w:rsid w:val="00B40C80"/>
    <w:rsid w:val="00B44215"/>
    <w:rsid w:val="00B521E8"/>
    <w:rsid w:val="00B52CA1"/>
    <w:rsid w:val="00B53CE7"/>
    <w:rsid w:val="00B55B38"/>
    <w:rsid w:val="00B76CA4"/>
    <w:rsid w:val="00B875D1"/>
    <w:rsid w:val="00B87AA7"/>
    <w:rsid w:val="00B964DE"/>
    <w:rsid w:val="00BA7A85"/>
    <w:rsid w:val="00BB472F"/>
    <w:rsid w:val="00BB7E9D"/>
    <w:rsid w:val="00BC222B"/>
    <w:rsid w:val="00BC7D12"/>
    <w:rsid w:val="00BD01BE"/>
    <w:rsid w:val="00BD40A9"/>
    <w:rsid w:val="00BD6866"/>
    <w:rsid w:val="00BE460C"/>
    <w:rsid w:val="00BE4D6B"/>
    <w:rsid w:val="00BF7B1D"/>
    <w:rsid w:val="00C04654"/>
    <w:rsid w:val="00C121E7"/>
    <w:rsid w:val="00C1546F"/>
    <w:rsid w:val="00C24B1F"/>
    <w:rsid w:val="00C30CF3"/>
    <w:rsid w:val="00C3198D"/>
    <w:rsid w:val="00C4767C"/>
    <w:rsid w:val="00C5017E"/>
    <w:rsid w:val="00C54AFA"/>
    <w:rsid w:val="00C55AAF"/>
    <w:rsid w:val="00C603F8"/>
    <w:rsid w:val="00C62E5B"/>
    <w:rsid w:val="00C74368"/>
    <w:rsid w:val="00C91A2E"/>
    <w:rsid w:val="00C963B6"/>
    <w:rsid w:val="00CA4858"/>
    <w:rsid w:val="00CA4883"/>
    <w:rsid w:val="00CB0014"/>
    <w:rsid w:val="00CB0F88"/>
    <w:rsid w:val="00CB5245"/>
    <w:rsid w:val="00CC1B6E"/>
    <w:rsid w:val="00CC6932"/>
    <w:rsid w:val="00CC71A4"/>
    <w:rsid w:val="00CC77A7"/>
    <w:rsid w:val="00CE44B7"/>
    <w:rsid w:val="00CF2265"/>
    <w:rsid w:val="00CF325D"/>
    <w:rsid w:val="00CF60C5"/>
    <w:rsid w:val="00CF6654"/>
    <w:rsid w:val="00CF6B20"/>
    <w:rsid w:val="00CF6EAE"/>
    <w:rsid w:val="00CF72C1"/>
    <w:rsid w:val="00D01F61"/>
    <w:rsid w:val="00D063F1"/>
    <w:rsid w:val="00D07F6A"/>
    <w:rsid w:val="00D10799"/>
    <w:rsid w:val="00D13080"/>
    <w:rsid w:val="00D17986"/>
    <w:rsid w:val="00D267CA"/>
    <w:rsid w:val="00D361B6"/>
    <w:rsid w:val="00D41124"/>
    <w:rsid w:val="00D4742D"/>
    <w:rsid w:val="00D51E22"/>
    <w:rsid w:val="00D57C97"/>
    <w:rsid w:val="00D65A98"/>
    <w:rsid w:val="00D66C22"/>
    <w:rsid w:val="00D67E09"/>
    <w:rsid w:val="00D7111D"/>
    <w:rsid w:val="00D71ED0"/>
    <w:rsid w:val="00D742AB"/>
    <w:rsid w:val="00D866F2"/>
    <w:rsid w:val="00D9292A"/>
    <w:rsid w:val="00D96C35"/>
    <w:rsid w:val="00DA00FB"/>
    <w:rsid w:val="00DA4B1C"/>
    <w:rsid w:val="00DA6F41"/>
    <w:rsid w:val="00DB0D0B"/>
    <w:rsid w:val="00DB4B08"/>
    <w:rsid w:val="00DC3E7C"/>
    <w:rsid w:val="00DD047E"/>
    <w:rsid w:val="00DD38F9"/>
    <w:rsid w:val="00DD46FF"/>
    <w:rsid w:val="00DD49A6"/>
    <w:rsid w:val="00DF1DB8"/>
    <w:rsid w:val="00DF75F3"/>
    <w:rsid w:val="00E00B68"/>
    <w:rsid w:val="00E01301"/>
    <w:rsid w:val="00E1437E"/>
    <w:rsid w:val="00E152C1"/>
    <w:rsid w:val="00E15552"/>
    <w:rsid w:val="00E177A2"/>
    <w:rsid w:val="00E20836"/>
    <w:rsid w:val="00E20A87"/>
    <w:rsid w:val="00E21C69"/>
    <w:rsid w:val="00E22B6E"/>
    <w:rsid w:val="00E23C68"/>
    <w:rsid w:val="00E24000"/>
    <w:rsid w:val="00E27C9A"/>
    <w:rsid w:val="00E300BD"/>
    <w:rsid w:val="00E30B7D"/>
    <w:rsid w:val="00E30ECA"/>
    <w:rsid w:val="00E3245A"/>
    <w:rsid w:val="00E33A44"/>
    <w:rsid w:val="00E35505"/>
    <w:rsid w:val="00E53D5F"/>
    <w:rsid w:val="00E54FCD"/>
    <w:rsid w:val="00E65905"/>
    <w:rsid w:val="00E70468"/>
    <w:rsid w:val="00E71C16"/>
    <w:rsid w:val="00E808C5"/>
    <w:rsid w:val="00E80FAF"/>
    <w:rsid w:val="00E815CC"/>
    <w:rsid w:val="00EB057E"/>
    <w:rsid w:val="00EB7265"/>
    <w:rsid w:val="00EC3EBB"/>
    <w:rsid w:val="00EC59AC"/>
    <w:rsid w:val="00ED145A"/>
    <w:rsid w:val="00ED1C5D"/>
    <w:rsid w:val="00ED7EF7"/>
    <w:rsid w:val="00EF03E2"/>
    <w:rsid w:val="00EF7299"/>
    <w:rsid w:val="00F03FC0"/>
    <w:rsid w:val="00F0632F"/>
    <w:rsid w:val="00F1323C"/>
    <w:rsid w:val="00F1409C"/>
    <w:rsid w:val="00F14E09"/>
    <w:rsid w:val="00F27AF0"/>
    <w:rsid w:val="00F442DB"/>
    <w:rsid w:val="00F46DE9"/>
    <w:rsid w:val="00F47977"/>
    <w:rsid w:val="00F535EB"/>
    <w:rsid w:val="00F53CE7"/>
    <w:rsid w:val="00F6102C"/>
    <w:rsid w:val="00F7108B"/>
    <w:rsid w:val="00F74885"/>
    <w:rsid w:val="00F764E5"/>
    <w:rsid w:val="00F76A6E"/>
    <w:rsid w:val="00F905B0"/>
    <w:rsid w:val="00F90FC3"/>
    <w:rsid w:val="00F917B2"/>
    <w:rsid w:val="00F9481C"/>
    <w:rsid w:val="00F958FA"/>
    <w:rsid w:val="00F95B0F"/>
    <w:rsid w:val="00FA3E20"/>
    <w:rsid w:val="00FA42B4"/>
    <w:rsid w:val="00FB3470"/>
    <w:rsid w:val="00FB4218"/>
    <w:rsid w:val="00FB6ED0"/>
    <w:rsid w:val="00FC115E"/>
    <w:rsid w:val="00FC1B5E"/>
    <w:rsid w:val="00FD6A1E"/>
    <w:rsid w:val="00FE14A2"/>
    <w:rsid w:val="00FF1CF6"/>
    <w:rsid w:val="00FF63D5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D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6DC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D6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6DC3"/>
  </w:style>
  <w:style w:type="paragraph" w:styleId="Sidfot">
    <w:name w:val="footer"/>
    <w:basedOn w:val="Normal"/>
    <w:link w:val="SidfotChar"/>
    <w:uiPriority w:val="99"/>
    <w:unhideWhenUsed/>
    <w:rsid w:val="002D6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6DC3"/>
  </w:style>
  <w:style w:type="paragraph" w:customStyle="1" w:styleId="P1">
    <w:name w:val="P1"/>
    <w:basedOn w:val="Normal"/>
    <w:hidden/>
    <w:rsid w:val="002D6DC3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="ArialMT" w:hAnsi="ArialMT" w:cs="ArialMT"/>
      <w:b/>
      <w:sz w:val="44"/>
      <w:szCs w:val="20"/>
      <w:lang w:eastAsia="sv-SE"/>
    </w:rPr>
  </w:style>
  <w:style w:type="table" w:styleId="Tabellrutnt">
    <w:name w:val="Table Grid"/>
    <w:basedOn w:val="Normaltabell"/>
    <w:uiPriority w:val="59"/>
    <w:rsid w:val="0012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B3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D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6DC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D6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6DC3"/>
  </w:style>
  <w:style w:type="paragraph" w:styleId="Sidfot">
    <w:name w:val="footer"/>
    <w:basedOn w:val="Normal"/>
    <w:link w:val="SidfotChar"/>
    <w:uiPriority w:val="99"/>
    <w:unhideWhenUsed/>
    <w:rsid w:val="002D6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6DC3"/>
  </w:style>
  <w:style w:type="paragraph" w:customStyle="1" w:styleId="P1">
    <w:name w:val="P1"/>
    <w:basedOn w:val="Normal"/>
    <w:hidden/>
    <w:rsid w:val="002D6DC3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="ArialMT" w:hAnsi="ArialMT" w:cs="ArialMT"/>
      <w:b/>
      <w:sz w:val="44"/>
      <w:szCs w:val="20"/>
      <w:lang w:eastAsia="sv-SE"/>
    </w:rPr>
  </w:style>
  <w:style w:type="table" w:styleId="Tabellrutnt">
    <w:name w:val="Table Grid"/>
    <w:basedOn w:val="Normaltabell"/>
    <w:uiPriority w:val="59"/>
    <w:rsid w:val="0012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B3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AA54A-68FD-41F9-B406-196639B2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Bogmer</dc:creator>
  <cp:lastModifiedBy>Cecilia Bogmer</cp:lastModifiedBy>
  <cp:revision>2</cp:revision>
  <cp:lastPrinted>2016-04-10T17:51:00Z</cp:lastPrinted>
  <dcterms:created xsi:type="dcterms:W3CDTF">2016-04-10T17:53:00Z</dcterms:created>
  <dcterms:modified xsi:type="dcterms:W3CDTF">2016-04-10T17:53:00Z</dcterms:modified>
</cp:coreProperties>
</file>